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D11B" w14:textId="027D2184" w:rsidR="002B36EE" w:rsidRDefault="002B36EE">
      <w:pPr>
        <w:rPr>
          <w:rFonts w:ascii="Times New Roman" w:hAnsi="Times New Roman" w:cs="Times New Roman"/>
          <w:b/>
          <w:sz w:val="28"/>
          <w:u w:val="single"/>
        </w:rPr>
      </w:pPr>
    </w:p>
    <w:p w14:paraId="5D7CE0CE" w14:textId="5CDC949A" w:rsidR="00F91344" w:rsidRDefault="00F91344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INSCRIPTION SCOLAIRE</w:t>
      </w:r>
    </w:p>
    <w:p w14:paraId="21EBA8EE" w14:textId="1AC92291" w:rsidR="00A77215" w:rsidRDefault="00D94B6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FICHE DE RENSEIGNEMENT</w:t>
      </w:r>
      <w:r w:rsidR="00F91344">
        <w:rPr>
          <w:rFonts w:ascii="Times New Roman" w:hAnsi="Times New Roman" w:cs="Times New Roman"/>
          <w:b/>
          <w:sz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8BC809C" w14:textId="35BC9107" w:rsidR="00A77215" w:rsidRDefault="00A631C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Année scolaire 20</w:t>
      </w:r>
      <w:r w:rsidR="00391246">
        <w:rPr>
          <w:rFonts w:ascii="Times New Roman" w:hAnsi="Times New Roman" w:cs="Times New Roman"/>
          <w:b/>
          <w:i/>
          <w:sz w:val="28"/>
        </w:rPr>
        <w:t>2</w:t>
      </w:r>
      <w:r w:rsidR="00B84815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>-202</w:t>
      </w:r>
      <w:r w:rsidR="00B84815">
        <w:rPr>
          <w:rFonts w:ascii="Times New Roman" w:hAnsi="Times New Roman" w:cs="Times New Roman"/>
          <w:b/>
          <w:i/>
          <w:sz w:val="28"/>
        </w:rPr>
        <w:t>5</w:t>
      </w:r>
    </w:p>
    <w:p w14:paraId="229ECBD2" w14:textId="77777777" w:rsidR="00A77215" w:rsidRDefault="00BC3D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A253" wp14:editId="6D961E72">
                <wp:simplePos x="0" y="0"/>
                <wp:positionH relativeFrom="column">
                  <wp:posOffset>34290</wp:posOffset>
                </wp:positionH>
                <wp:positionV relativeFrom="paragraph">
                  <wp:posOffset>72759</wp:posOffset>
                </wp:positionV>
                <wp:extent cx="5888334" cy="351693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C472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ECOLE</w:t>
                            </w:r>
                          </w:p>
                          <w:p w14:paraId="33D00FB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A253" id="Rectangle 4" o:spid="_x0000_s1026" style="position:absolute;left:0;text-align:left;margin-left:2.7pt;margin-top:5.75pt;width:463.65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" fillcolor="white [3201]" strokecolor="#4bacc6 [3208]" strokeweight="2pt">
                <v:textbox>
                  <w:txbxContent>
                    <w:p w14:paraId="2D6FC472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ECOLE</w:t>
                      </w:r>
                    </w:p>
                    <w:p w14:paraId="33D00FB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FE0763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6E4178" w14:textId="7CDB8AB9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de :</w:t>
      </w:r>
      <w:r w:rsidR="00701A67">
        <w:rPr>
          <w:rFonts w:ascii="Times New Roman" w:hAnsi="Times New Roman" w:cs="Times New Roman"/>
          <w:sz w:val="24"/>
        </w:rPr>
        <w:t xml:space="preserve"> </w:t>
      </w:r>
    </w:p>
    <w:p w14:paraId="5CD296FF" w14:textId="0D65C323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Niveau : </w:t>
      </w:r>
      <w:r w:rsidR="000333EA">
        <w:rPr>
          <w:rFonts w:ascii="Times New Roman" w:hAnsi="Times New Roman" w:cs="Times New Roman"/>
          <w:sz w:val="24"/>
        </w:rPr>
        <w:t xml:space="preserve"> </w:t>
      </w:r>
    </w:p>
    <w:p w14:paraId="05E09155" w14:textId="496A45F3" w:rsidR="00403606" w:rsidRDefault="00BC3DC5" w:rsidP="00403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Secteur scolaire : </w:t>
      </w:r>
    </w:p>
    <w:p w14:paraId="579A138A" w14:textId="77777777" w:rsidR="006B7F4D" w:rsidRDefault="006B7F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C7C9C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E284" wp14:editId="2970B965">
                <wp:simplePos x="0" y="0"/>
                <wp:positionH relativeFrom="column">
                  <wp:posOffset>35965</wp:posOffset>
                </wp:positionH>
                <wp:positionV relativeFrom="paragraph">
                  <wp:posOffset>20976</wp:posOffset>
                </wp:positionV>
                <wp:extent cx="5888334" cy="351693"/>
                <wp:effectExtent l="0" t="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4272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ENFANT</w:t>
                            </w:r>
                          </w:p>
                          <w:p w14:paraId="328DEEF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E284" id="Rectangle 5" o:spid="_x0000_s1027" style="position:absolute;left:0;text-align:left;margin-left:2.85pt;margin-top:1.65pt;width:463.65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" fillcolor="white [3201]" strokecolor="#4bacc6 [3208]" strokeweight="2pt">
                <v:textbox>
                  <w:txbxContent>
                    <w:p w14:paraId="52FC4272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ENFANT</w:t>
                      </w:r>
                    </w:p>
                    <w:p w14:paraId="328DEEF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754098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3BCB7A" w14:textId="31D074D9" w:rsidR="00B63D88" w:rsidRDefault="00BC3DC5" w:rsidP="007E23F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 :</w:t>
      </w:r>
      <w:r w:rsidR="00812DF9" w:rsidRPr="000333EA">
        <w:rPr>
          <w:rFonts w:ascii="Times New Roman" w:hAnsi="Times New Roman" w:cs="Times New Roman"/>
          <w:b/>
          <w:sz w:val="24"/>
        </w:rPr>
        <w:tab/>
      </w:r>
      <w:r w:rsidR="00B36045">
        <w:rPr>
          <w:rFonts w:ascii="Times New Roman" w:hAnsi="Times New Roman" w:cs="Times New Roman"/>
          <w:b/>
          <w:sz w:val="24"/>
        </w:rPr>
        <w:t xml:space="preserve">     </w:t>
      </w:r>
      <w:r w:rsidR="006B19C2">
        <w:rPr>
          <w:rFonts w:ascii="Times New Roman" w:hAnsi="Times New Roman" w:cs="Times New Roman"/>
          <w:sz w:val="24"/>
        </w:rPr>
        <w:t xml:space="preserve">Prénom : </w:t>
      </w:r>
    </w:p>
    <w:p w14:paraId="08F9F35F" w14:textId="3D06329D" w:rsidR="00BC3DC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Sexe : </w:t>
      </w:r>
    </w:p>
    <w:p w14:paraId="77FA3423" w14:textId="68BAD65C" w:rsidR="00E973F1" w:rsidRDefault="00685345" w:rsidP="007E23F9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de n</w:t>
      </w:r>
      <w:r w:rsidR="00BC3DC5">
        <w:rPr>
          <w:rFonts w:ascii="Times New Roman" w:hAnsi="Times New Roman" w:cs="Times New Roman"/>
          <w:sz w:val="24"/>
        </w:rPr>
        <w:t>aissance :</w:t>
      </w:r>
      <w:r w:rsidR="007E23F9">
        <w:rPr>
          <w:rFonts w:ascii="Times New Roman" w:hAnsi="Times New Roman" w:cs="Times New Roman"/>
          <w:sz w:val="24"/>
        </w:rPr>
        <w:tab/>
      </w:r>
      <w:r w:rsidR="00F66BFA"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sz w:val="24"/>
        </w:rPr>
        <w:t>Lieu de naissance :</w:t>
      </w:r>
      <w:r w:rsidR="0081327B">
        <w:rPr>
          <w:rFonts w:ascii="Times New Roman" w:hAnsi="Times New Roman" w:cs="Times New Roman"/>
          <w:sz w:val="24"/>
        </w:rPr>
        <w:t xml:space="preserve"> </w:t>
      </w:r>
      <w:r w:rsidR="008B7B47">
        <w:rPr>
          <w:rFonts w:ascii="Times New Roman" w:hAnsi="Times New Roman" w:cs="Times New Roman"/>
          <w:sz w:val="24"/>
        </w:rPr>
        <w:t xml:space="preserve"> </w:t>
      </w:r>
    </w:p>
    <w:p w14:paraId="54AF1E7F" w14:textId="415B5AE5" w:rsidR="00511F9B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</w:t>
      </w:r>
      <w:r w:rsidR="00B36045">
        <w:rPr>
          <w:rFonts w:ascii="Times New Roman" w:hAnsi="Times New Roman" w:cs="Times New Roman"/>
          <w:sz w:val="24"/>
        </w:rPr>
        <w:t xml:space="preserve"> </w:t>
      </w:r>
      <w:r w:rsidR="0063665C">
        <w:rPr>
          <w:rFonts w:ascii="Times New Roman" w:hAnsi="Times New Roman" w:cs="Times New Roman"/>
          <w:sz w:val="24"/>
        </w:rPr>
        <w:t xml:space="preserve"> </w:t>
      </w:r>
    </w:p>
    <w:p w14:paraId="5D31CAAC" w14:textId="77777777" w:rsidR="00A77215" w:rsidRDefault="00511F9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308E" wp14:editId="64A4A1C2">
                <wp:simplePos x="0" y="0"/>
                <wp:positionH relativeFrom="column">
                  <wp:posOffset>-30480</wp:posOffset>
                </wp:positionH>
                <wp:positionV relativeFrom="paragraph">
                  <wp:posOffset>107950</wp:posOffset>
                </wp:positionV>
                <wp:extent cx="5887720" cy="351155"/>
                <wp:effectExtent l="0" t="0" r="1778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1D99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PARENTS</w:t>
                            </w:r>
                          </w:p>
                          <w:p w14:paraId="78686147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308E" id="Rectangle 6" o:spid="_x0000_s1028" style="position:absolute;left:0;text-align:left;margin-left:-2.4pt;margin-top:8.5pt;width:463.6pt;height:2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" fillcolor="white [3201]" strokecolor="#4bacc6 [3208]" strokeweight="2pt">
                <v:textbox>
                  <w:txbxContent>
                    <w:p w14:paraId="55DC1D99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PARENTS</w:t>
                      </w:r>
                    </w:p>
                    <w:p w14:paraId="78686147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390ED6" w14:textId="77777777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Identité de la</w:t>
      </w:r>
      <w:r w:rsidR="0057102B">
        <w:rPr>
          <w:rFonts w:ascii="Times New Roman" w:hAnsi="Times New Roman" w:cs="Times New Roman"/>
          <w:sz w:val="24"/>
        </w:rPr>
        <w:t xml:space="preserve"> famille d’accueil</w:t>
      </w:r>
      <w:r>
        <w:rPr>
          <w:rFonts w:ascii="Times New Roman" w:hAnsi="Times New Roman" w:cs="Times New Roman"/>
          <w:sz w:val="24"/>
        </w:rPr>
        <w:t xml:space="preserve"> : </w:t>
      </w:r>
      <w:r w:rsidR="0057102B">
        <w:rPr>
          <w:rFonts w:ascii="Times New Roman" w:hAnsi="Times New Roman" w:cs="Times New Roman"/>
          <w:sz w:val="24"/>
        </w:rPr>
        <w:t xml:space="preserve">Mme </w:t>
      </w:r>
      <w:r w:rsidR="0081327B">
        <w:rPr>
          <w:rFonts w:ascii="Times New Roman" w:hAnsi="Times New Roman" w:cs="Times New Roman"/>
          <w:sz w:val="24"/>
        </w:rPr>
        <w:t>BONNAFOUS</w:t>
      </w:r>
      <w:r>
        <w:rPr>
          <w:rFonts w:ascii="Times New Roman" w:hAnsi="Times New Roman" w:cs="Times New Roman"/>
          <w:sz w:val="24"/>
        </w:rPr>
        <w:t>…</w:t>
      </w:r>
      <w:r w:rsidR="0081327B">
        <w:rPr>
          <w:rFonts w:ascii="Times New Roman" w:hAnsi="Times New Roman" w:cs="Times New Roman"/>
          <w:sz w:val="24"/>
        </w:rPr>
        <w:t>Céline</w:t>
      </w:r>
      <w:r>
        <w:rPr>
          <w:rFonts w:ascii="Times New Roman" w:hAnsi="Times New Roman" w:cs="Times New Roman"/>
          <w:sz w:val="24"/>
        </w:rPr>
        <w:t>………………………….</w:t>
      </w:r>
    </w:p>
    <w:p w14:paraId="59FB063A" w14:textId="62BE7916" w:rsidR="0057102B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 </w:t>
      </w:r>
      <w:r w:rsidR="005E41D3">
        <w:rPr>
          <w:rFonts w:ascii="Times New Roman" w:hAnsi="Times New Roman" w:cs="Times New Roman"/>
          <w:sz w:val="24"/>
        </w:rPr>
        <w:t>prénom du représentant légal 1</w:t>
      </w:r>
      <w:r>
        <w:rPr>
          <w:rFonts w:ascii="Times New Roman" w:hAnsi="Times New Roman" w:cs="Times New Roman"/>
          <w:sz w:val="24"/>
        </w:rPr>
        <w:t xml:space="preserve"> : </w:t>
      </w:r>
    </w:p>
    <w:p w14:paraId="0E2ABAC9" w14:textId="40382FE3" w:rsidR="00A77215" w:rsidRDefault="00F3739E" w:rsidP="002E25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 (si différente) :</w:t>
      </w:r>
      <w:r w:rsidR="008B2DA8">
        <w:rPr>
          <w:rFonts w:ascii="Times New Roman" w:hAnsi="Times New Roman" w:cs="Times New Roman"/>
          <w:sz w:val="24"/>
        </w:rPr>
        <w:t xml:space="preserve"> </w:t>
      </w:r>
    </w:p>
    <w:p w14:paraId="184C7116" w14:textId="4691EAB6" w:rsidR="00E973F1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79B1815" w14:textId="66E61A63" w:rsidR="00BD4FE4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 :</w:t>
      </w:r>
      <w:r w:rsidR="000F5C69">
        <w:rPr>
          <w:rFonts w:ascii="Times New Roman" w:hAnsi="Times New Roman" w:cs="Times New Roman"/>
          <w:sz w:val="24"/>
        </w:rPr>
        <w:tab/>
      </w:r>
    </w:p>
    <w:p w14:paraId="23F7B539" w14:textId="77777777" w:rsidR="00E973F1" w:rsidRDefault="00E973F1" w:rsidP="00E973F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F00C25" w14:textId="248F32BD" w:rsidR="00A77215" w:rsidRDefault="00F3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</w:t>
      </w:r>
      <w:r w:rsidR="00BC3DC5">
        <w:rPr>
          <w:rFonts w:ascii="Times New Roman" w:hAnsi="Times New Roman" w:cs="Times New Roman"/>
          <w:sz w:val="24"/>
        </w:rPr>
        <w:t xml:space="preserve"> </w:t>
      </w:r>
      <w:r w:rsidR="005E41D3">
        <w:rPr>
          <w:rFonts w:ascii="Times New Roman" w:hAnsi="Times New Roman" w:cs="Times New Roman"/>
          <w:sz w:val="24"/>
        </w:rPr>
        <w:t>prénom du représentant légal 2 </w:t>
      </w:r>
      <w:r w:rsidR="00BC3DC5">
        <w:rPr>
          <w:rFonts w:ascii="Times New Roman" w:hAnsi="Times New Roman" w:cs="Times New Roman"/>
          <w:sz w:val="24"/>
        </w:rPr>
        <w:t xml:space="preserve">: </w:t>
      </w:r>
    </w:p>
    <w:p w14:paraId="440EC95F" w14:textId="249A5048" w:rsidR="0068534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</w:t>
      </w:r>
      <w:r w:rsidR="00F3739E">
        <w:rPr>
          <w:rFonts w:ascii="Times New Roman" w:hAnsi="Times New Roman" w:cs="Times New Roman"/>
          <w:sz w:val="24"/>
        </w:rPr>
        <w:t xml:space="preserve"> (si différente)</w:t>
      </w:r>
      <w:r>
        <w:rPr>
          <w:rFonts w:ascii="Times New Roman" w:hAnsi="Times New Roman" w:cs="Times New Roman"/>
          <w:sz w:val="24"/>
        </w:rPr>
        <w:t> :</w:t>
      </w:r>
      <w:r w:rsidR="00511F9B">
        <w:rPr>
          <w:rFonts w:ascii="Times New Roman" w:hAnsi="Times New Roman" w:cs="Times New Roman"/>
          <w:sz w:val="24"/>
        </w:rPr>
        <w:t xml:space="preserve"> </w:t>
      </w:r>
    </w:p>
    <w:p w14:paraId="06502AF1" w14:textId="4F06A8E8" w:rsidR="00A77215" w:rsidRDefault="00BC3DC5" w:rsidP="00835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C8C0278" w14:textId="4D8AA273" w:rsidR="00812DF9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 : </w:t>
      </w:r>
    </w:p>
    <w:p w14:paraId="324781CC" w14:textId="77777777" w:rsidR="007E23F9" w:rsidRDefault="007E2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B3E88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E7814" wp14:editId="63B1609E">
                <wp:simplePos x="0" y="0"/>
                <wp:positionH relativeFrom="column">
                  <wp:posOffset>31115</wp:posOffset>
                </wp:positionH>
                <wp:positionV relativeFrom="paragraph">
                  <wp:posOffset>970</wp:posOffset>
                </wp:positionV>
                <wp:extent cx="5887720" cy="351155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7F24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VACCINATION</w:t>
                            </w:r>
                          </w:p>
                          <w:p w14:paraId="6E248B3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7814" id="Rectangle 7" o:spid="_x0000_s1029" style="position:absolute;left:0;text-align:left;margin-left:2.45pt;margin-top:.1pt;width:463.6pt;height:2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" fillcolor="white [3201]" strokecolor="#4bacc6 [3208]" strokeweight="2pt">
                <v:textbox>
                  <w:txbxContent>
                    <w:p w14:paraId="6B927F24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VACCINATION</w:t>
                      </w:r>
                    </w:p>
                    <w:p w14:paraId="6E248B3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AAD5EC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DDBBF0" w14:textId="5A86EB45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Dernière vaccination en date</w:t>
      </w:r>
      <w:r w:rsidR="00511F9B">
        <w:rPr>
          <w:rFonts w:ascii="Times New Roman" w:hAnsi="Times New Roman" w:cs="Times New Roman"/>
          <w:sz w:val="24"/>
        </w:rPr>
        <w:t xml:space="preserve"> : </w:t>
      </w:r>
    </w:p>
    <w:p w14:paraId="4E7FD41B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486EF" wp14:editId="42494A21">
                <wp:simplePos x="0" y="0"/>
                <wp:positionH relativeFrom="column">
                  <wp:posOffset>32385</wp:posOffset>
                </wp:positionH>
                <wp:positionV relativeFrom="paragraph">
                  <wp:posOffset>111760</wp:posOffset>
                </wp:positionV>
                <wp:extent cx="5887720" cy="351155"/>
                <wp:effectExtent l="0" t="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96F5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RENSEIGNEMENTS COMPLEMENTAIRES</w:t>
                            </w:r>
                          </w:p>
                          <w:p w14:paraId="17E41092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86EF" id="Rectangle 8" o:spid="_x0000_s1030" style="position:absolute;left:0;text-align:left;margin-left:2.55pt;margin-top:8.8pt;width:463.6pt;height:2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" fillcolor="white [3201]" strokecolor="#4bacc6 [3208]" strokeweight="2pt">
                <v:textbox>
                  <w:txbxContent>
                    <w:p w14:paraId="2B9896F5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RENSEIGNEMENTS COMPLEMENTAIRES</w:t>
                      </w:r>
                    </w:p>
                    <w:p w14:paraId="17E41092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F8FB8F" w14:textId="77777777" w:rsidR="00A77215" w:rsidRDefault="00A772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2D75812" w14:textId="04FC9993" w:rsidR="00A77215" w:rsidRDefault="002B782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particulière </w:t>
      </w:r>
      <w:r w:rsidR="00417063">
        <w:rPr>
          <w:rFonts w:ascii="Times New Roman" w:hAnsi="Times New Roman" w:cs="Times New Roman"/>
          <w:sz w:val="24"/>
        </w:rPr>
        <w:t xml:space="preserve">(allergie, </w:t>
      </w:r>
      <w:r w:rsidR="00681E74">
        <w:rPr>
          <w:rFonts w:ascii="Times New Roman" w:hAnsi="Times New Roman" w:cs="Times New Roman"/>
          <w:sz w:val="24"/>
        </w:rPr>
        <w:t xml:space="preserve">PAI, </w:t>
      </w:r>
      <w:r w:rsidR="00417063">
        <w:rPr>
          <w:rFonts w:ascii="Times New Roman" w:hAnsi="Times New Roman" w:cs="Times New Roman"/>
          <w:sz w:val="24"/>
        </w:rPr>
        <w:t xml:space="preserve">etc…) </w:t>
      </w:r>
      <w:r>
        <w:rPr>
          <w:rFonts w:ascii="Times New Roman" w:hAnsi="Times New Roman" w:cs="Times New Roman"/>
          <w:sz w:val="24"/>
        </w:rPr>
        <w:t>:</w:t>
      </w:r>
      <w:r w:rsidR="0081327B">
        <w:rPr>
          <w:rFonts w:ascii="Times New Roman" w:hAnsi="Times New Roman" w:cs="Times New Roman"/>
          <w:sz w:val="24"/>
        </w:rPr>
        <w:t xml:space="preserve"> </w:t>
      </w:r>
    </w:p>
    <w:p w14:paraId="3A5A6A14" w14:textId="6963956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précédente</w:t>
      </w:r>
      <w:r w:rsidR="00CB26F4">
        <w:rPr>
          <w:rFonts w:ascii="Times New Roman" w:hAnsi="Times New Roman" w:cs="Times New Roman"/>
          <w:sz w:val="24"/>
        </w:rPr>
        <w:t xml:space="preserve"> : </w:t>
      </w:r>
    </w:p>
    <w:p w14:paraId="5A998A4E" w14:textId="77777777" w:rsidR="00F91344" w:rsidRDefault="00F9134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91344" w:rsidSect="00CB04C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86AD" w14:textId="77777777" w:rsidR="00CB04C5" w:rsidRDefault="00CB04C5">
      <w:pPr>
        <w:spacing w:after="0" w:line="240" w:lineRule="auto"/>
      </w:pPr>
      <w:r>
        <w:separator/>
      </w:r>
    </w:p>
  </w:endnote>
  <w:endnote w:type="continuationSeparator" w:id="0">
    <w:p w14:paraId="1DF3C9EC" w14:textId="77777777" w:rsidR="00CB04C5" w:rsidRDefault="00CB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1510" w14:textId="77777777" w:rsidR="00CB04C5" w:rsidRDefault="00CB04C5">
      <w:pPr>
        <w:spacing w:after="0" w:line="240" w:lineRule="auto"/>
      </w:pPr>
      <w:r>
        <w:separator/>
      </w:r>
    </w:p>
  </w:footnote>
  <w:footnote w:type="continuationSeparator" w:id="0">
    <w:p w14:paraId="7872171E" w14:textId="77777777" w:rsidR="00CB04C5" w:rsidRDefault="00CB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8A3" w14:textId="51701E84" w:rsidR="00A77215" w:rsidRDefault="00F9134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3490E" wp14:editId="046EA770">
              <wp:simplePos x="0" y="0"/>
              <wp:positionH relativeFrom="column">
                <wp:posOffset>447675</wp:posOffset>
              </wp:positionH>
              <wp:positionV relativeFrom="paragraph">
                <wp:posOffset>-105410</wp:posOffset>
              </wp:positionV>
              <wp:extent cx="3409950" cy="612949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612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455D2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Mairie des Avenières Veyrins-Thuellin</w:t>
                          </w:r>
                        </w:p>
                        <w:p w14:paraId="323D3EE5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 xml:space="preserve">1, Square Emile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Richerd</w:t>
                          </w:r>
                          <w:proofErr w:type="spellEnd"/>
                        </w:p>
                        <w:p w14:paraId="72A2AD5B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38630 LES AVENIERES VEYRINS-THUELLIN</w:t>
                          </w:r>
                        </w:p>
                        <w:p w14:paraId="65E177EA" w14:textId="77777777" w:rsidR="00A77215" w:rsidRDefault="00A7721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</w:p>
                        <w:p w14:paraId="15C22F97" w14:textId="77777777" w:rsidR="00A77215" w:rsidRDefault="00A772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3490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margin-left:35.25pt;margin-top:-8.3pt;width:268.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" fillcolor="white [3201]" stroked="f" strokeweight=".5pt">
              <v:textbox>
                <w:txbxContent>
                  <w:p w14:paraId="666455D2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Mairie des Avenières Veyrins-Thuellin</w:t>
                    </w:r>
                  </w:p>
                  <w:p w14:paraId="323D3EE5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 xml:space="preserve">1, Square Emile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Richerd</w:t>
                    </w:r>
                    <w:proofErr w:type="spellEnd"/>
                  </w:p>
                  <w:p w14:paraId="72A2AD5B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38630 LES AVENIERES VEYRINS-THUELLIN</w:t>
                    </w:r>
                  </w:p>
                  <w:p w14:paraId="65E177EA" w14:textId="77777777" w:rsidR="00A77215" w:rsidRDefault="00A7721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</w:p>
                  <w:p w14:paraId="15C22F97" w14:textId="77777777" w:rsidR="00A77215" w:rsidRDefault="00A77215"/>
                </w:txbxContent>
              </v:textbox>
            </v:shape>
          </w:pict>
        </mc:Fallback>
      </mc:AlternateContent>
    </w:r>
    <w:r w:rsidR="00BC3D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7A82" wp14:editId="28E26438">
              <wp:simplePos x="0" y="0"/>
              <wp:positionH relativeFrom="column">
                <wp:posOffset>-507909</wp:posOffset>
              </wp:positionH>
              <wp:positionV relativeFrom="paragraph">
                <wp:posOffset>-288806</wp:posOffset>
              </wp:positionV>
              <wp:extent cx="954593" cy="914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593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D7A7C" w14:textId="77777777" w:rsidR="00A77215" w:rsidRDefault="00BC3DC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B253B32" wp14:editId="5E5CE1D3">
                                <wp:extent cx="813916" cy="868434"/>
                                <wp:effectExtent l="0" t="0" r="5715" b="8255"/>
                                <wp:docPr id="1814700272" name="Image 1814700272" descr="Résultat de recherche d'images pour &quot;les avenières veyrins thuellin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ésultat de recherche d'images pour &quot;les avenières veyrins thuellin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57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3249" cy="878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97A82" id="Zone de texte 2" o:spid="_x0000_s1032" type="#_x0000_t202" style="position:absolute;margin-left:-40pt;margin-top:-22.75pt;width:75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" fillcolor="white [3201]" stroked="f" strokeweight=".5pt">
              <v:textbox>
                <w:txbxContent>
                  <w:p w14:paraId="211D7A7C" w14:textId="77777777" w:rsidR="00A77215" w:rsidRDefault="00BC3DC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B253B32" wp14:editId="5E5CE1D3">
                          <wp:extent cx="813916" cy="868434"/>
                          <wp:effectExtent l="0" t="0" r="5715" b="8255"/>
                          <wp:docPr id="1814700272" name="Image 1814700272" descr="Résultat de recherche d'images pour &quot;les avenières veyrins thuellin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ésultat de recherche d'images pour &quot;les avenières veyrins thuellin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7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3249" cy="878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785696" w14:textId="77777777" w:rsidR="00A77215" w:rsidRDefault="00A77215">
    <w:pPr>
      <w:pStyle w:val="En-tte"/>
    </w:pPr>
  </w:p>
  <w:p w14:paraId="039E9C60" w14:textId="77777777" w:rsidR="00A77215" w:rsidRDefault="00A772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C2"/>
    <w:multiLevelType w:val="multilevel"/>
    <w:tmpl w:val="C55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82DF1"/>
    <w:multiLevelType w:val="multilevel"/>
    <w:tmpl w:val="70C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267662">
    <w:abstractNumId w:val="1"/>
  </w:num>
  <w:num w:numId="2" w16cid:durableId="1894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15"/>
    <w:rsid w:val="000333EA"/>
    <w:rsid w:val="000441B0"/>
    <w:rsid w:val="000A67C3"/>
    <w:rsid w:val="000C14B2"/>
    <w:rsid w:val="000F5C69"/>
    <w:rsid w:val="0024667E"/>
    <w:rsid w:val="00276BD0"/>
    <w:rsid w:val="002777E8"/>
    <w:rsid w:val="002A7946"/>
    <w:rsid w:val="002B36EE"/>
    <w:rsid w:val="002B782F"/>
    <w:rsid w:val="002E259C"/>
    <w:rsid w:val="003100E1"/>
    <w:rsid w:val="00326E79"/>
    <w:rsid w:val="00341B72"/>
    <w:rsid w:val="00346CC1"/>
    <w:rsid w:val="00391246"/>
    <w:rsid w:val="00403606"/>
    <w:rsid w:val="00417063"/>
    <w:rsid w:val="004B6791"/>
    <w:rsid w:val="00511F9B"/>
    <w:rsid w:val="0057102B"/>
    <w:rsid w:val="00596B77"/>
    <w:rsid w:val="005E41D3"/>
    <w:rsid w:val="00602CB4"/>
    <w:rsid w:val="00605333"/>
    <w:rsid w:val="00610444"/>
    <w:rsid w:val="00632B10"/>
    <w:rsid w:val="0063665C"/>
    <w:rsid w:val="00651B68"/>
    <w:rsid w:val="00681E74"/>
    <w:rsid w:val="00685345"/>
    <w:rsid w:val="0069397B"/>
    <w:rsid w:val="006B19C2"/>
    <w:rsid w:val="006B7F4D"/>
    <w:rsid w:val="00701A67"/>
    <w:rsid w:val="00724C4E"/>
    <w:rsid w:val="00745F38"/>
    <w:rsid w:val="00763CED"/>
    <w:rsid w:val="007B4315"/>
    <w:rsid w:val="007B5516"/>
    <w:rsid w:val="007D75B2"/>
    <w:rsid w:val="007E23F9"/>
    <w:rsid w:val="00812DF9"/>
    <w:rsid w:val="0081327B"/>
    <w:rsid w:val="008354FF"/>
    <w:rsid w:val="00863216"/>
    <w:rsid w:val="008B2DA8"/>
    <w:rsid w:val="008B7B47"/>
    <w:rsid w:val="009038DE"/>
    <w:rsid w:val="00913B33"/>
    <w:rsid w:val="00A631C6"/>
    <w:rsid w:val="00A77215"/>
    <w:rsid w:val="00B36045"/>
    <w:rsid w:val="00B63D88"/>
    <w:rsid w:val="00B84815"/>
    <w:rsid w:val="00BC3DC5"/>
    <w:rsid w:val="00BD4FE4"/>
    <w:rsid w:val="00BF2D78"/>
    <w:rsid w:val="00CB04C5"/>
    <w:rsid w:val="00CB0B11"/>
    <w:rsid w:val="00CB26F4"/>
    <w:rsid w:val="00D94B69"/>
    <w:rsid w:val="00E051BE"/>
    <w:rsid w:val="00E973F1"/>
    <w:rsid w:val="00ED2071"/>
    <w:rsid w:val="00F02D6A"/>
    <w:rsid w:val="00F3739E"/>
    <w:rsid w:val="00F61C8A"/>
    <w:rsid w:val="00F66BFA"/>
    <w:rsid w:val="00F91344"/>
    <w:rsid w:val="00FA3910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7E64"/>
  <w15:docId w15:val="{98521245-9BBB-4611-87A9-5EBDBE7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36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affaires_scolaires</dc:creator>
  <cp:lastModifiedBy>Secretariat_Maire</cp:lastModifiedBy>
  <cp:revision>2</cp:revision>
  <cp:lastPrinted>2024-01-25T08:43:00Z</cp:lastPrinted>
  <dcterms:created xsi:type="dcterms:W3CDTF">2024-01-25T09:25:00Z</dcterms:created>
  <dcterms:modified xsi:type="dcterms:W3CDTF">2024-01-25T09:25:00Z</dcterms:modified>
</cp:coreProperties>
</file>