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9D27" w14:textId="77777777" w:rsidR="00F66BFA" w:rsidRDefault="00F66BFA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F86D022" w14:textId="77777777" w:rsidR="00F66BFA" w:rsidRDefault="00F66BFA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FICHE DE RENSEIGNEMENTS</w:t>
      </w:r>
    </w:p>
    <w:p w14:paraId="21EBA8EE" w14:textId="77777777" w:rsidR="00A77215" w:rsidRDefault="00BC3DC5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INSCRIPTION SCOLAIRE</w:t>
      </w:r>
    </w:p>
    <w:p w14:paraId="68BC809C" w14:textId="6809CFC2" w:rsidR="00A77215" w:rsidRDefault="00A631C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Année scolaire 20</w:t>
      </w:r>
      <w:r w:rsidR="00391246">
        <w:rPr>
          <w:rFonts w:ascii="Times New Roman" w:hAnsi="Times New Roman" w:cs="Times New Roman"/>
          <w:b/>
          <w:i/>
          <w:sz w:val="28"/>
        </w:rPr>
        <w:t>2</w:t>
      </w:r>
      <w:r w:rsidR="005E41D3">
        <w:rPr>
          <w:rFonts w:ascii="Times New Roman" w:hAnsi="Times New Roman" w:cs="Times New Roman"/>
          <w:b/>
          <w:i/>
          <w:sz w:val="28"/>
        </w:rPr>
        <w:t>3</w:t>
      </w:r>
      <w:r>
        <w:rPr>
          <w:rFonts w:ascii="Times New Roman" w:hAnsi="Times New Roman" w:cs="Times New Roman"/>
          <w:b/>
          <w:i/>
          <w:sz w:val="28"/>
        </w:rPr>
        <w:t>-202</w:t>
      </w:r>
      <w:r w:rsidR="005E41D3">
        <w:rPr>
          <w:rFonts w:ascii="Times New Roman" w:hAnsi="Times New Roman" w:cs="Times New Roman"/>
          <w:b/>
          <w:i/>
          <w:sz w:val="28"/>
        </w:rPr>
        <w:t>4</w:t>
      </w:r>
    </w:p>
    <w:p w14:paraId="229ECBD2" w14:textId="77777777" w:rsidR="00A77215" w:rsidRDefault="00BC3D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EA253" wp14:editId="6D961E72">
                <wp:simplePos x="0" y="0"/>
                <wp:positionH relativeFrom="column">
                  <wp:posOffset>34290</wp:posOffset>
                </wp:positionH>
                <wp:positionV relativeFrom="paragraph">
                  <wp:posOffset>72759</wp:posOffset>
                </wp:positionV>
                <wp:extent cx="5888334" cy="351693"/>
                <wp:effectExtent l="0" t="0" r="1778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334" cy="351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FC472" w14:textId="77777777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ECOLE</w:t>
                            </w:r>
                          </w:p>
                          <w:p w14:paraId="33D00FB3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.7pt;margin-top:5.75pt;width:463.65pt;height: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" fillcolor="white [3201]" strokecolor="#4bacc6 [3208]" strokeweight="2pt">
                <v:textbox>
                  <w:txbxContent>
                    <w:p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ECOLE</w:t>
                      </w:r>
                    </w:p>
                    <w:p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FE0763" w14:textId="77777777" w:rsidR="00A77215" w:rsidRDefault="00A772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6E4178" w14:textId="5B743771" w:rsidR="00A7721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Ecole de :</w:t>
      </w:r>
      <w:r w:rsidR="00701A67">
        <w:rPr>
          <w:rFonts w:ascii="Times New Roman" w:hAnsi="Times New Roman" w:cs="Times New Roman"/>
          <w:sz w:val="24"/>
        </w:rPr>
        <w:t xml:space="preserve"> </w:t>
      </w:r>
    </w:p>
    <w:p w14:paraId="5CD296FF" w14:textId="4BCC7330" w:rsidR="00A7721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Niveau : </w:t>
      </w:r>
      <w:r w:rsidR="000333EA">
        <w:rPr>
          <w:rFonts w:ascii="Times New Roman" w:hAnsi="Times New Roman" w:cs="Times New Roman"/>
          <w:sz w:val="24"/>
        </w:rPr>
        <w:t xml:space="preserve"> </w:t>
      </w:r>
    </w:p>
    <w:p w14:paraId="05E09155" w14:textId="496A45F3" w:rsidR="00403606" w:rsidRDefault="00BC3DC5" w:rsidP="004036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Secteur scolaire : </w:t>
      </w:r>
    </w:p>
    <w:p w14:paraId="579A138A" w14:textId="77777777" w:rsidR="006B7F4D" w:rsidRDefault="006B7F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EC7C9C" w14:textId="77777777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AE284" wp14:editId="2970B965">
                <wp:simplePos x="0" y="0"/>
                <wp:positionH relativeFrom="column">
                  <wp:posOffset>35965</wp:posOffset>
                </wp:positionH>
                <wp:positionV relativeFrom="paragraph">
                  <wp:posOffset>20976</wp:posOffset>
                </wp:positionV>
                <wp:extent cx="5888334" cy="351693"/>
                <wp:effectExtent l="0" t="0" r="1778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334" cy="351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C4272" w14:textId="77777777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ENFANT</w:t>
                            </w:r>
                          </w:p>
                          <w:p w14:paraId="328DEEF3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.85pt;margin-top:1.65pt;width:463.65pt;height:2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" fillcolor="white [3201]" strokecolor="#4bacc6 [3208]" strokeweight="2pt">
                <v:textbox>
                  <w:txbxContent>
                    <w:p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ENFANT</w:t>
                      </w:r>
                    </w:p>
                    <w:p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7754098" w14:textId="77777777" w:rsidR="00A77215" w:rsidRDefault="00A772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3BCB7A" w14:textId="6D3A3F95" w:rsidR="00B63D88" w:rsidRDefault="00BC3DC5" w:rsidP="007E23F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 :</w:t>
      </w:r>
      <w:r w:rsidR="00812DF9" w:rsidRPr="000333EA">
        <w:rPr>
          <w:rFonts w:ascii="Times New Roman" w:hAnsi="Times New Roman" w:cs="Times New Roman"/>
          <w:b/>
          <w:sz w:val="24"/>
        </w:rPr>
        <w:tab/>
      </w:r>
      <w:r w:rsidR="00B36045">
        <w:rPr>
          <w:rFonts w:ascii="Times New Roman" w:hAnsi="Times New Roman" w:cs="Times New Roman"/>
          <w:b/>
          <w:sz w:val="24"/>
        </w:rPr>
        <w:t xml:space="preserve">     </w:t>
      </w:r>
      <w:r w:rsidR="006B19C2">
        <w:rPr>
          <w:rFonts w:ascii="Times New Roman" w:hAnsi="Times New Roman" w:cs="Times New Roman"/>
          <w:sz w:val="24"/>
        </w:rPr>
        <w:t xml:space="preserve">Prénom : </w:t>
      </w:r>
    </w:p>
    <w:p w14:paraId="08F9F35F" w14:textId="6EA6274B" w:rsidR="00BC3DC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Sexe : </w:t>
      </w:r>
    </w:p>
    <w:p w14:paraId="77FA3423" w14:textId="2FC11AF5" w:rsidR="00E973F1" w:rsidRDefault="00685345" w:rsidP="007E23F9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de n</w:t>
      </w:r>
      <w:r w:rsidR="00BC3DC5">
        <w:rPr>
          <w:rFonts w:ascii="Times New Roman" w:hAnsi="Times New Roman" w:cs="Times New Roman"/>
          <w:sz w:val="24"/>
        </w:rPr>
        <w:t>aissance :</w:t>
      </w:r>
      <w:r w:rsidR="00511F9B">
        <w:rPr>
          <w:rFonts w:ascii="Times New Roman" w:hAnsi="Times New Roman" w:cs="Times New Roman"/>
          <w:sz w:val="24"/>
        </w:rPr>
        <w:t xml:space="preserve"> </w:t>
      </w:r>
      <w:r w:rsidR="00602CB4">
        <w:rPr>
          <w:rFonts w:ascii="Times New Roman" w:hAnsi="Times New Roman" w:cs="Times New Roman"/>
          <w:sz w:val="24"/>
        </w:rPr>
        <w:t xml:space="preserve">           </w:t>
      </w:r>
      <w:r w:rsidR="00F66BFA">
        <w:rPr>
          <w:rFonts w:ascii="Times New Roman" w:hAnsi="Times New Roman" w:cs="Times New Roman"/>
          <w:sz w:val="24"/>
        </w:rPr>
        <w:t xml:space="preserve">     </w:t>
      </w:r>
      <w:r w:rsidR="007E23F9">
        <w:rPr>
          <w:rFonts w:ascii="Times New Roman" w:hAnsi="Times New Roman" w:cs="Times New Roman"/>
          <w:sz w:val="24"/>
        </w:rPr>
        <w:tab/>
      </w:r>
      <w:r w:rsidR="00F66BFA">
        <w:rPr>
          <w:rFonts w:ascii="Times New Roman" w:hAnsi="Times New Roman" w:cs="Times New Roman"/>
          <w:sz w:val="24"/>
        </w:rPr>
        <w:t xml:space="preserve"> </w:t>
      </w:r>
      <w:r w:rsidR="00BC3DC5">
        <w:rPr>
          <w:rFonts w:ascii="Times New Roman" w:hAnsi="Times New Roman" w:cs="Times New Roman"/>
          <w:sz w:val="24"/>
        </w:rPr>
        <w:t>Lieu de naissance :</w:t>
      </w:r>
      <w:r w:rsidR="0081327B">
        <w:rPr>
          <w:rFonts w:ascii="Times New Roman" w:hAnsi="Times New Roman" w:cs="Times New Roman"/>
          <w:sz w:val="24"/>
        </w:rPr>
        <w:t xml:space="preserve"> </w:t>
      </w:r>
      <w:r w:rsidR="008B7B47">
        <w:rPr>
          <w:rFonts w:ascii="Times New Roman" w:hAnsi="Times New Roman" w:cs="Times New Roman"/>
          <w:sz w:val="24"/>
        </w:rPr>
        <w:t xml:space="preserve"> </w:t>
      </w:r>
    </w:p>
    <w:p w14:paraId="54AF1E7F" w14:textId="0D0A57AB" w:rsidR="00511F9B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 :</w:t>
      </w:r>
      <w:r w:rsidR="00B36045">
        <w:rPr>
          <w:rFonts w:ascii="Times New Roman" w:hAnsi="Times New Roman" w:cs="Times New Roman"/>
          <w:sz w:val="24"/>
        </w:rPr>
        <w:t xml:space="preserve"> </w:t>
      </w:r>
      <w:r w:rsidR="0063665C">
        <w:rPr>
          <w:rFonts w:ascii="Times New Roman" w:hAnsi="Times New Roman" w:cs="Times New Roman"/>
          <w:sz w:val="24"/>
        </w:rPr>
        <w:t xml:space="preserve">      </w:t>
      </w:r>
    </w:p>
    <w:p w14:paraId="5D31CAAC" w14:textId="77777777" w:rsidR="00A77215" w:rsidRDefault="00511F9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C3DC5"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5308E" wp14:editId="64A4A1C2">
                <wp:simplePos x="0" y="0"/>
                <wp:positionH relativeFrom="column">
                  <wp:posOffset>-30480</wp:posOffset>
                </wp:positionH>
                <wp:positionV relativeFrom="paragraph">
                  <wp:posOffset>107950</wp:posOffset>
                </wp:positionV>
                <wp:extent cx="5887720" cy="351155"/>
                <wp:effectExtent l="0" t="0" r="1778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720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C1D99" w14:textId="77777777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PARENTS</w:t>
                            </w:r>
                          </w:p>
                          <w:p w14:paraId="78686147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2.4pt;margin-top:8.5pt;width:463.6pt;height:2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" fillcolor="white [3201]" strokecolor="#4bacc6 [3208]" strokeweight="2pt">
                <v:textbox>
                  <w:txbxContent>
                    <w:p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PARENTS</w:t>
                      </w:r>
                    </w:p>
                    <w:p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A390ED6" w14:textId="77777777" w:rsidR="00A7721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Identité de la</w:t>
      </w:r>
      <w:r w:rsidR="0057102B">
        <w:rPr>
          <w:rFonts w:ascii="Times New Roman" w:hAnsi="Times New Roman" w:cs="Times New Roman"/>
          <w:sz w:val="24"/>
        </w:rPr>
        <w:t xml:space="preserve"> famille d’accueil</w:t>
      </w:r>
      <w:r>
        <w:rPr>
          <w:rFonts w:ascii="Times New Roman" w:hAnsi="Times New Roman" w:cs="Times New Roman"/>
          <w:sz w:val="24"/>
        </w:rPr>
        <w:t xml:space="preserve"> : </w:t>
      </w:r>
      <w:r w:rsidR="0057102B">
        <w:rPr>
          <w:rFonts w:ascii="Times New Roman" w:hAnsi="Times New Roman" w:cs="Times New Roman"/>
          <w:sz w:val="24"/>
        </w:rPr>
        <w:t xml:space="preserve">Mme </w:t>
      </w:r>
      <w:r w:rsidR="0081327B">
        <w:rPr>
          <w:rFonts w:ascii="Times New Roman" w:hAnsi="Times New Roman" w:cs="Times New Roman"/>
          <w:sz w:val="24"/>
        </w:rPr>
        <w:t>BONNAFOUS</w:t>
      </w:r>
      <w:r>
        <w:rPr>
          <w:rFonts w:ascii="Times New Roman" w:hAnsi="Times New Roman" w:cs="Times New Roman"/>
          <w:sz w:val="24"/>
        </w:rPr>
        <w:t>…</w:t>
      </w:r>
      <w:r w:rsidR="0081327B">
        <w:rPr>
          <w:rFonts w:ascii="Times New Roman" w:hAnsi="Times New Roman" w:cs="Times New Roman"/>
          <w:sz w:val="24"/>
        </w:rPr>
        <w:t>Céline</w:t>
      </w:r>
      <w:r>
        <w:rPr>
          <w:rFonts w:ascii="Times New Roman" w:hAnsi="Times New Roman" w:cs="Times New Roman"/>
          <w:sz w:val="24"/>
        </w:rPr>
        <w:t>………………………….</w:t>
      </w:r>
    </w:p>
    <w:p w14:paraId="59FB063A" w14:textId="1FCB2F52" w:rsidR="0057102B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 </w:t>
      </w:r>
      <w:r w:rsidR="005E41D3">
        <w:rPr>
          <w:rFonts w:ascii="Times New Roman" w:hAnsi="Times New Roman" w:cs="Times New Roman"/>
          <w:sz w:val="24"/>
        </w:rPr>
        <w:t>prénom du représentant légal 1</w:t>
      </w:r>
      <w:r>
        <w:rPr>
          <w:rFonts w:ascii="Times New Roman" w:hAnsi="Times New Roman" w:cs="Times New Roman"/>
          <w:sz w:val="24"/>
        </w:rPr>
        <w:t xml:space="preserve"> : </w:t>
      </w:r>
    </w:p>
    <w:p w14:paraId="0E2ABAC9" w14:textId="77777777" w:rsidR="00A77215" w:rsidRDefault="00F3739E" w:rsidP="002E25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Adresse (si différente) : </w:t>
      </w:r>
    </w:p>
    <w:p w14:paraId="184C7116" w14:textId="5CA34153" w:rsidR="00E973F1" w:rsidRDefault="00BC3DC5" w:rsidP="00E973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Téléphone portable : </w:t>
      </w:r>
    </w:p>
    <w:p w14:paraId="479B1815" w14:textId="7E0DF706" w:rsidR="00BD4FE4" w:rsidRDefault="00BC3DC5" w:rsidP="00E973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 :</w:t>
      </w:r>
      <w:r w:rsidR="000F5C69">
        <w:rPr>
          <w:rFonts w:ascii="Times New Roman" w:hAnsi="Times New Roman" w:cs="Times New Roman"/>
          <w:sz w:val="24"/>
        </w:rPr>
        <w:tab/>
      </w:r>
    </w:p>
    <w:p w14:paraId="23F7B539" w14:textId="77777777" w:rsidR="00E973F1" w:rsidRDefault="00E973F1" w:rsidP="00E973F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F00C25" w14:textId="0B4C6424" w:rsidR="00A77215" w:rsidRDefault="00F3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</w:t>
      </w:r>
      <w:r w:rsidR="00BC3DC5">
        <w:rPr>
          <w:rFonts w:ascii="Times New Roman" w:hAnsi="Times New Roman" w:cs="Times New Roman"/>
          <w:sz w:val="24"/>
        </w:rPr>
        <w:t xml:space="preserve"> </w:t>
      </w:r>
      <w:r w:rsidR="005E41D3">
        <w:rPr>
          <w:rFonts w:ascii="Times New Roman" w:hAnsi="Times New Roman" w:cs="Times New Roman"/>
          <w:sz w:val="24"/>
        </w:rPr>
        <w:t>prénom du représentant légal 2 </w:t>
      </w:r>
      <w:r w:rsidR="00BC3DC5">
        <w:rPr>
          <w:rFonts w:ascii="Times New Roman" w:hAnsi="Times New Roman" w:cs="Times New Roman"/>
          <w:sz w:val="24"/>
        </w:rPr>
        <w:t xml:space="preserve">: </w:t>
      </w:r>
    </w:p>
    <w:p w14:paraId="440EC95F" w14:textId="77777777" w:rsidR="0068534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</w:t>
      </w:r>
      <w:r w:rsidR="00F3739E">
        <w:rPr>
          <w:rFonts w:ascii="Times New Roman" w:hAnsi="Times New Roman" w:cs="Times New Roman"/>
          <w:sz w:val="24"/>
        </w:rPr>
        <w:t xml:space="preserve"> (si différente)</w:t>
      </w:r>
      <w:r>
        <w:rPr>
          <w:rFonts w:ascii="Times New Roman" w:hAnsi="Times New Roman" w:cs="Times New Roman"/>
          <w:sz w:val="24"/>
        </w:rPr>
        <w:t> :</w:t>
      </w:r>
      <w:r w:rsidR="00511F9B">
        <w:rPr>
          <w:rFonts w:ascii="Times New Roman" w:hAnsi="Times New Roman" w:cs="Times New Roman"/>
          <w:sz w:val="24"/>
        </w:rPr>
        <w:t xml:space="preserve"> </w:t>
      </w:r>
    </w:p>
    <w:p w14:paraId="06502AF1" w14:textId="77777777" w:rsidR="00A77215" w:rsidRDefault="00BC3DC5" w:rsidP="00835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Téléphone portable : </w:t>
      </w:r>
    </w:p>
    <w:p w14:paraId="4C8C0278" w14:textId="77777777" w:rsidR="00812DF9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Mail : </w:t>
      </w:r>
    </w:p>
    <w:p w14:paraId="324781CC" w14:textId="77777777" w:rsidR="007E23F9" w:rsidRDefault="007E23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4B3E88" w14:textId="77777777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E7814" wp14:editId="63B1609E">
                <wp:simplePos x="0" y="0"/>
                <wp:positionH relativeFrom="column">
                  <wp:posOffset>31115</wp:posOffset>
                </wp:positionH>
                <wp:positionV relativeFrom="paragraph">
                  <wp:posOffset>970</wp:posOffset>
                </wp:positionV>
                <wp:extent cx="5887720" cy="351155"/>
                <wp:effectExtent l="0" t="0" r="1778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720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27F24" w14:textId="77777777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VACCINATION</w:t>
                            </w:r>
                          </w:p>
                          <w:p w14:paraId="6E248B33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.45pt;margin-top:.1pt;width:463.6pt;height:27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" fillcolor="white [3201]" strokecolor="#4bacc6 [3208]" strokeweight="2pt">
                <v:textbox>
                  <w:txbxContent>
                    <w:p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VACCINATION</w:t>
                      </w:r>
                    </w:p>
                    <w:p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AAD5EC" w14:textId="77777777" w:rsidR="00A77215" w:rsidRDefault="00A772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DDBBF0" w14:textId="77777777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Dernière vaccination en date</w:t>
      </w:r>
      <w:r w:rsidR="00511F9B">
        <w:rPr>
          <w:rFonts w:ascii="Times New Roman" w:hAnsi="Times New Roman" w:cs="Times New Roman"/>
          <w:sz w:val="24"/>
        </w:rPr>
        <w:t xml:space="preserve"> : </w:t>
      </w:r>
    </w:p>
    <w:p w14:paraId="4E7FD41B" w14:textId="77777777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486EF" wp14:editId="42494A21">
                <wp:simplePos x="0" y="0"/>
                <wp:positionH relativeFrom="column">
                  <wp:posOffset>32385</wp:posOffset>
                </wp:positionH>
                <wp:positionV relativeFrom="paragraph">
                  <wp:posOffset>111760</wp:posOffset>
                </wp:positionV>
                <wp:extent cx="5887720" cy="351155"/>
                <wp:effectExtent l="0" t="0" r="1778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720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896F5" w14:textId="77777777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RENSEIGNEMENTS COMPLEMENTAIRES</w:t>
                            </w:r>
                          </w:p>
                          <w:p w14:paraId="17E41092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.55pt;margin-top:8.8pt;width:463.6pt;height:27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" fillcolor="white [3201]" strokecolor="#4bacc6 [3208]" strokeweight="2pt">
                <v:textbox>
                  <w:txbxContent>
                    <w:p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RENSEIGNEMENTS COMPLEMENTAIRES</w:t>
                      </w:r>
                    </w:p>
                    <w:p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F8FB8F" w14:textId="77777777" w:rsidR="00A77215" w:rsidRDefault="00A7721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2D75812" w14:textId="02F72A16" w:rsidR="00A77215" w:rsidRDefault="002B782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Situation particulière </w:t>
      </w:r>
      <w:r w:rsidR="00417063">
        <w:rPr>
          <w:rFonts w:ascii="Times New Roman" w:hAnsi="Times New Roman" w:cs="Times New Roman"/>
          <w:sz w:val="24"/>
        </w:rPr>
        <w:t xml:space="preserve">(allergie, </w:t>
      </w:r>
      <w:r w:rsidR="00681E74">
        <w:rPr>
          <w:rFonts w:ascii="Times New Roman" w:hAnsi="Times New Roman" w:cs="Times New Roman"/>
          <w:sz w:val="24"/>
        </w:rPr>
        <w:t xml:space="preserve">PAI, </w:t>
      </w:r>
      <w:r w:rsidR="00417063">
        <w:rPr>
          <w:rFonts w:ascii="Times New Roman" w:hAnsi="Times New Roman" w:cs="Times New Roman"/>
          <w:sz w:val="24"/>
        </w:rPr>
        <w:t xml:space="preserve">etc…) </w:t>
      </w:r>
      <w:r>
        <w:rPr>
          <w:rFonts w:ascii="Times New Roman" w:hAnsi="Times New Roman" w:cs="Times New Roman"/>
          <w:sz w:val="24"/>
        </w:rPr>
        <w:t>:</w:t>
      </w:r>
      <w:r w:rsidR="0081327B">
        <w:rPr>
          <w:rFonts w:ascii="Times New Roman" w:hAnsi="Times New Roman" w:cs="Times New Roman"/>
          <w:sz w:val="24"/>
        </w:rPr>
        <w:t xml:space="preserve"> </w:t>
      </w:r>
    </w:p>
    <w:p w14:paraId="3A5A6A14" w14:textId="5B83418B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Ecole précédente</w:t>
      </w:r>
      <w:r w:rsidR="00CB26F4">
        <w:rPr>
          <w:rFonts w:ascii="Times New Roman" w:hAnsi="Times New Roman" w:cs="Times New Roman"/>
          <w:sz w:val="24"/>
        </w:rPr>
        <w:t xml:space="preserve"> : </w:t>
      </w:r>
    </w:p>
    <w:p w14:paraId="39A45C4E" w14:textId="5F164F41" w:rsidR="00A77215" w:rsidRDefault="00BC3DC5" w:rsidP="00763CED">
      <w:pPr>
        <w:spacing w:after="0" w:line="240" w:lineRule="auto"/>
        <w:ind w:left="2124" w:firstLine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Fait aux Avenières Veyrins-Thuellin, le </w:t>
      </w:r>
      <w:r w:rsidR="00763CED">
        <w:rPr>
          <w:rFonts w:ascii="Times New Roman" w:hAnsi="Times New Roman" w:cs="Times New Roman"/>
          <w:sz w:val="24"/>
        </w:rPr>
        <w:t xml:space="preserve"> </w:t>
      </w:r>
      <w:r w:rsidR="00763CE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L</w:t>
      </w:r>
      <w:r w:rsidR="008B7B4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Maire, </w:t>
      </w:r>
    </w:p>
    <w:p w14:paraId="7175EA69" w14:textId="77777777" w:rsidR="00A77215" w:rsidRDefault="008B7B47" w:rsidP="00602CB4">
      <w:pPr>
        <w:spacing w:after="0" w:line="240" w:lineRule="auto"/>
        <w:ind w:left="2832" w:hanging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Myriam BOITEUX</w:t>
      </w:r>
      <w:r w:rsidR="00341B72">
        <w:rPr>
          <w:rFonts w:ascii="Times New Roman" w:hAnsi="Times New Roman" w:cs="Times New Roman"/>
          <w:sz w:val="24"/>
        </w:rPr>
        <w:t xml:space="preserve"> </w:t>
      </w:r>
    </w:p>
    <w:sectPr w:rsidR="00A772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B8EC" w14:textId="77777777" w:rsidR="005A1937" w:rsidRDefault="005A1937">
      <w:pPr>
        <w:spacing w:after="0" w:line="240" w:lineRule="auto"/>
      </w:pPr>
      <w:r>
        <w:separator/>
      </w:r>
    </w:p>
  </w:endnote>
  <w:endnote w:type="continuationSeparator" w:id="0">
    <w:p w14:paraId="4B82EEBC" w14:textId="77777777" w:rsidR="005A1937" w:rsidRDefault="005A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C6CA" w14:textId="77777777" w:rsidR="005A1937" w:rsidRDefault="005A1937">
      <w:pPr>
        <w:spacing w:after="0" w:line="240" w:lineRule="auto"/>
      </w:pPr>
      <w:r>
        <w:separator/>
      </w:r>
    </w:p>
  </w:footnote>
  <w:footnote w:type="continuationSeparator" w:id="0">
    <w:p w14:paraId="054E707C" w14:textId="77777777" w:rsidR="005A1937" w:rsidRDefault="005A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F8A3" w14:textId="77777777" w:rsidR="00A77215" w:rsidRDefault="00BC3DC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97A82" wp14:editId="46FD9469">
              <wp:simplePos x="0" y="0"/>
              <wp:positionH relativeFrom="column">
                <wp:posOffset>-507909</wp:posOffset>
              </wp:positionH>
              <wp:positionV relativeFrom="paragraph">
                <wp:posOffset>-288806</wp:posOffset>
              </wp:positionV>
              <wp:extent cx="954593" cy="9144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593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D7A7C" w14:textId="77777777" w:rsidR="00A77215" w:rsidRDefault="00BC3DC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B253B32" wp14:editId="5E5CE1D3">
                                <wp:extent cx="813916" cy="868434"/>
                                <wp:effectExtent l="0" t="0" r="5715" b="8255"/>
                                <wp:docPr id="1" name="Image 1" descr="Résultat de recherche d'images pour &quot;les avenières veyrins thuellin logo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ésultat de recherche d'images pour &quot;les avenières veyrins thuellin logo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573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3249" cy="8783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margin-left:-40pt;margin-top:-22.75pt;width:75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" fillcolor="white [3201]" stroked="f" strokeweight=".5pt">
              <v:textbox>
                <w:txbxContent>
                  <w:p w:rsidR="00A77215" w:rsidRDefault="00BC3DC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13916" cy="868434"/>
                          <wp:effectExtent l="0" t="0" r="5715" b="8255"/>
                          <wp:docPr id="1" name="Image 1" descr="Résultat de recherche d'images pour &quot;les avenières veyrins thuellin logo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ésultat de recherche d'images pour &quot;les avenières veyrins thuellin logo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573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23249" cy="878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3490E" wp14:editId="0F864773">
              <wp:simplePos x="0" y="0"/>
              <wp:positionH relativeFrom="column">
                <wp:posOffset>2446306</wp:posOffset>
              </wp:positionH>
              <wp:positionV relativeFrom="paragraph">
                <wp:posOffset>-248613</wp:posOffset>
              </wp:positionV>
              <wp:extent cx="3409950" cy="612949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6129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455D2" w14:textId="77777777" w:rsidR="00A77215" w:rsidRDefault="00BC3DC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  <w:t>Mairie des Avenières Veyrins-Thuellin</w:t>
                          </w:r>
                        </w:p>
                        <w:p w14:paraId="323D3EE5" w14:textId="77777777" w:rsidR="00A77215" w:rsidRDefault="00BC3DC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  <w:t>1, Square Emile Richerd</w:t>
                          </w:r>
                        </w:p>
                        <w:p w14:paraId="72A2AD5B" w14:textId="77777777" w:rsidR="00A77215" w:rsidRDefault="00BC3DC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  <w:t>38630 LES AVENIERES VEYRINS-THUELLIN</w:t>
                          </w:r>
                        </w:p>
                        <w:p w14:paraId="65E177EA" w14:textId="77777777" w:rsidR="00A77215" w:rsidRDefault="00A7721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</w:pPr>
                        </w:p>
                        <w:p w14:paraId="15C22F97" w14:textId="77777777" w:rsidR="00A77215" w:rsidRDefault="00A772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32" type="#_x0000_t202" style="position:absolute;margin-left:192.6pt;margin-top:-19.6pt;width:268.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" fillcolor="white [3201]" stroked="f" strokeweight=".5pt">
              <v:textbox>
                <w:txbxContent>
                  <w:p w:rsidR="00A77215" w:rsidRDefault="00BC3DC5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  <w:t>Mairie des Avenières Veyrins-Thuellin</w:t>
                    </w:r>
                  </w:p>
                  <w:p w:rsidR="00A77215" w:rsidRDefault="00BC3DC5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  <w:t xml:space="preserve">1, Square Emile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  <w:t>Richerd</w:t>
                    </w:r>
                    <w:proofErr w:type="spellEnd"/>
                  </w:p>
                  <w:p w:rsidR="00A77215" w:rsidRDefault="00BC3DC5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  <w:t>38630 LES AVENIERES VEYRINS-THUELLIN</w:t>
                    </w:r>
                  </w:p>
                  <w:p w:rsidR="00A77215" w:rsidRDefault="00A77215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</w:pPr>
                  </w:p>
                  <w:p w:rsidR="00A77215" w:rsidRDefault="00A77215"/>
                </w:txbxContent>
              </v:textbox>
            </v:shape>
          </w:pict>
        </mc:Fallback>
      </mc:AlternateContent>
    </w:r>
  </w:p>
  <w:p w14:paraId="60785696" w14:textId="77777777" w:rsidR="00A77215" w:rsidRDefault="00A77215">
    <w:pPr>
      <w:pStyle w:val="En-tte"/>
    </w:pPr>
  </w:p>
  <w:p w14:paraId="039E9C60" w14:textId="77777777" w:rsidR="00A77215" w:rsidRDefault="00A772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15"/>
    <w:rsid w:val="000333EA"/>
    <w:rsid w:val="000A67C3"/>
    <w:rsid w:val="000C14B2"/>
    <w:rsid w:val="000F5C69"/>
    <w:rsid w:val="0024667E"/>
    <w:rsid w:val="00276BD0"/>
    <w:rsid w:val="002777E8"/>
    <w:rsid w:val="002A7946"/>
    <w:rsid w:val="002B782F"/>
    <w:rsid w:val="002E259C"/>
    <w:rsid w:val="00326E79"/>
    <w:rsid w:val="00341B72"/>
    <w:rsid w:val="00346CC1"/>
    <w:rsid w:val="00391246"/>
    <w:rsid w:val="00403606"/>
    <w:rsid w:val="00403C7F"/>
    <w:rsid w:val="00417063"/>
    <w:rsid w:val="004B6791"/>
    <w:rsid w:val="00511F9B"/>
    <w:rsid w:val="0057102B"/>
    <w:rsid w:val="00596B77"/>
    <w:rsid w:val="005A1937"/>
    <w:rsid w:val="005E41D3"/>
    <w:rsid w:val="00602CB4"/>
    <w:rsid w:val="00605333"/>
    <w:rsid w:val="00610444"/>
    <w:rsid w:val="00632B10"/>
    <w:rsid w:val="0063665C"/>
    <w:rsid w:val="00651B68"/>
    <w:rsid w:val="00681E74"/>
    <w:rsid w:val="00685345"/>
    <w:rsid w:val="0069397B"/>
    <w:rsid w:val="006B19C2"/>
    <w:rsid w:val="006B7F4D"/>
    <w:rsid w:val="00701A67"/>
    <w:rsid w:val="00745F38"/>
    <w:rsid w:val="00763CED"/>
    <w:rsid w:val="007B4315"/>
    <w:rsid w:val="007B5516"/>
    <w:rsid w:val="007D75B2"/>
    <w:rsid w:val="007E23F9"/>
    <w:rsid w:val="00812DF9"/>
    <w:rsid w:val="0081327B"/>
    <w:rsid w:val="008354FF"/>
    <w:rsid w:val="00863216"/>
    <w:rsid w:val="008B7B47"/>
    <w:rsid w:val="00913B33"/>
    <w:rsid w:val="00A631C6"/>
    <w:rsid w:val="00A77215"/>
    <w:rsid w:val="00B36045"/>
    <w:rsid w:val="00B63D88"/>
    <w:rsid w:val="00BC3DC5"/>
    <w:rsid w:val="00BD4FE4"/>
    <w:rsid w:val="00BF2D78"/>
    <w:rsid w:val="00CB0B11"/>
    <w:rsid w:val="00CB26F4"/>
    <w:rsid w:val="00E973F1"/>
    <w:rsid w:val="00ED2071"/>
    <w:rsid w:val="00F3739E"/>
    <w:rsid w:val="00F61C8A"/>
    <w:rsid w:val="00F66BFA"/>
    <w:rsid w:val="00FA3910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7E64"/>
  <w15:docId w15:val="{98521245-9BBB-4611-87A9-5EBDBE70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affaires_scolaires</dc:creator>
  <cp:lastModifiedBy>affaires_scolaires</cp:lastModifiedBy>
  <cp:revision>11</cp:revision>
  <cp:lastPrinted>2022-03-24T09:52:00Z</cp:lastPrinted>
  <dcterms:created xsi:type="dcterms:W3CDTF">2022-02-14T09:06:00Z</dcterms:created>
  <dcterms:modified xsi:type="dcterms:W3CDTF">2023-02-20T10:55:00Z</dcterms:modified>
</cp:coreProperties>
</file>